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ayout w:type="fixed"/>
        <w:tblLook w:val="01E0"/>
      </w:tblPr>
      <w:tblGrid>
        <w:gridCol w:w="5949"/>
        <w:gridCol w:w="3879"/>
      </w:tblGrid>
      <w:tr w:rsidR="00C12FC6" w:rsidRPr="007533CE" w:rsidTr="00B92531">
        <w:tc>
          <w:tcPr>
            <w:tcW w:w="5949" w:type="dxa"/>
            <w:shd w:val="clear" w:color="auto" w:fill="auto"/>
          </w:tcPr>
          <w:p w:rsidR="00C12FC6" w:rsidRPr="007533CE" w:rsidRDefault="00C12FC6" w:rsidP="00B925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shd w:val="clear" w:color="auto" w:fill="auto"/>
          </w:tcPr>
          <w:p w:rsidR="00C12FC6" w:rsidRPr="00C737F0" w:rsidRDefault="00C12FC6" w:rsidP="00B92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C12FC6" w:rsidRPr="00C737F0" w:rsidRDefault="00C12FC6" w:rsidP="00B92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проведения отбора кандидатов для замещения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Уполномоченного по защите прав предпринимателей в Мурманской области</w:t>
            </w:r>
          </w:p>
          <w:p w:rsidR="00C12FC6" w:rsidRPr="007533CE" w:rsidRDefault="00C12FC6" w:rsidP="00B92531">
            <w:pPr>
              <w:rPr>
                <w:rFonts w:ascii="Times New Roman" w:hAnsi="Times New Roman" w:cs="Times New Roman"/>
              </w:rPr>
            </w:pPr>
          </w:p>
        </w:tc>
      </w:tr>
      <w:tr w:rsidR="00C12FC6" w:rsidRPr="007533CE" w:rsidTr="00B92531">
        <w:tc>
          <w:tcPr>
            <w:tcW w:w="5949" w:type="dxa"/>
            <w:shd w:val="clear" w:color="auto" w:fill="auto"/>
          </w:tcPr>
          <w:p w:rsidR="00C12FC6" w:rsidRPr="007533CE" w:rsidRDefault="00C12FC6" w:rsidP="00B925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79" w:type="dxa"/>
            <w:shd w:val="clear" w:color="auto" w:fill="auto"/>
          </w:tcPr>
          <w:p w:rsidR="00C12FC6" w:rsidRPr="00C737F0" w:rsidRDefault="00C12FC6" w:rsidP="00B92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FC6" w:rsidRDefault="00C12FC6" w:rsidP="00C12F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2FC6" w:rsidRDefault="00C12FC6" w:rsidP="00C12F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91"/>
        <w:gridCol w:w="5662"/>
      </w:tblGrid>
      <w:tr w:rsidR="00C12FC6" w:rsidTr="00B92531">
        <w:tc>
          <w:tcPr>
            <w:tcW w:w="4248" w:type="dxa"/>
          </w:tcPr>
          <w:p w:rsidR="00C12FC6" w:rsidRDefault="00C12FC6" w:rsidP="00B92531">
            <w:pPr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:rsidR="00C12FC6" w:rsidRPr="00C737F0" w:rsidRDefault="00C12FC6" w:rsidP="00B92531">
            <w:pPr>
              <w:rPr>
                <w:sz w:val="24"/>
                <w:szCs w:val="24"/>
              </w:rPr>
            </w:pPr>
            <w:r w:rsidRPr="00C737F0">
              <w:rPr>
                <w:sz w:val="24"/>
                <w:szCs w:val="24"/>
              </w:rPr>
              <w:t xml:space="preserve">Министерство </w:t>
            </w:r>
            <w:r w:rsidR="00056297">
              <w:rPr>
                <w:sz w:val="24"/>
                <w:szCs w:val="24"/>
              </w:rPr>
              <w:t>инвестиций, развития предпринимательства и рыбного хозяйства</w:t>
            </w:r>
            <w:r w:rsidRPr="00C737F0">
              <w:rPr>
                <w:sz w:val="24"/>
                <w:szCs w:val="24"/>
              </w:rPr>
              <w:t xml:space="preserve"> Мурманской области</w:t>
            </w:r>
          </w:p>
          <w:p w:rsidR="00C12FC6" w:rsidRPr="00C737F0" w:rsidRDefault="00C12FC6" w:rsidP="00B92531">
            <w:pPr>
              <w:rPr>
                <w:sz w:val="24"/>
                <w:szCs w:val="24"/>
              </w:rPr>
            </w:pPr>
          </w:p>
          <w:p w:rsidR="00C12FC6" w:rsidRPr="00C737F0" w:rsidRDefault="00C12FC6" w:rsidP="00B92531">
            <w:pPr>
              <w:rPr>
                <w:sz w:val="24"/>
                <w:szCs w:val="24"/>
              </w:rPr>
            </w:pPr>
            <w:r w:rsidRPr="00C737F0">
              <w:rPr>
                <w:sz w:val="24"/>
                <w:szCs w:val="24"/>
              </w:rPr>
              <w:t xml:space="preserve">В комиссию </w:t>
            </w:r>
            <w:r w:rsidRPr="00C737F0">
              <w:rPr>
                <w:bCs/>
                <w:sz w:val="24"/>
                <w:szCs w:val="24"/>
              </w:rPr>
              <w:t xml:space="preserve">по </w:t>
            </w:r>
            <w:r w:rsidRPr="00C737F0">
              <w:rPr>
                <w:sz w:val="24"/>
                <w:szCs w:val="24"/>
              </w:rPr>
              <w:t xml:space="preserve">отбору кандидатов для замещения должности </w:t>
            </w:r>
            <w:r>
              <w:rPr>
                <w:sz w:val="24"/>
                <w:szCs w:val="24"/>
              </w:rPr>
              <w:t>У</w:t>
            </w:r>
            <w:r w:rsidRPr="00303AC1">
              <w:rPr>
                <w:sz w:val="24"/>
                <w:szCs w:val="24"/>
              </w:rPr>
              <w:t>полномоченного по защите прав предпринимателей в Мурманской области</w:t>
            </w:r>
            <w:r w:rsidRPr="00C737F0">
              <w:rPr>
                <w:sz w:val="28"/>
                <w:szCs w:val="28"/>
              </w:rPr>
              <w:t xml:space="preserve"> </w:t>
            </w:r>
          </w:p>
          <w:p w:rsidR="00C12FC6" w:rsidRDefault="00C12FC6" w:rsidP="00B92531">
            <w:pPr>
              <w:spacing w:after="120"/>
              <w:rPr>
                <w:sz w:val="24"/>
                <w:szCs w:val="24"/>
              </w:rPr>
            </w:pPr>
            <w:r w:rsidRPr="00C737F0">
              <w:rPr>
                <w:sz w:val="24"/>
                <w:szCs w:val="24"/>
              </w:rPr>
              <w:t>от _____________________________</w:t>
            </w:r>
            <w:r>
              <w:rPr>
                <w:sz w:val="24"/>
                <w:szCs w:val="24"/>
              </w:rPr>
              <w:t>____</w:t>
            </w:r>
            <w:r w:rsidRPr="00C737F0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</w:t>
            </w:r>
            <w:r w:rsidRPr="00C737F0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,</w:t>
            </w:r>
          </w:p>
          <w:p w:rsidR="00C12FC6" w:rsidRDefault="00C12FC6" w:rsidP="00B9253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проживающего (ей) по адресу: _________________</w:t>
            </w:r>
          </w:p>
          <w:p w:rsidR="00C12FC6" w:rsidRDefault="00C12FC6" w:rsidP="00B9253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____________________________________________,</w:t>
            </w:r>
          </w:p>
          <w:p w:rsidR="00C12FC6" w:rsidRDefault="00C12FC6" w:rsidP="00B9253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 _________________________,</w:t>
            </w:r>
          </w:p>
          <w:p w:rsidR="00C12FC6" w:rsidRDefault="00C12FC6" w:rsidP="00B92531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е-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 ___________________________________</w:t>
            </w:r>
            <w:r>
              <w:rPr>
                <w:color w:val="000000" w:themeColor="text1"/>
                <w:sz w:val="24"/>
                <w:szCs w:val="24"/>
              </w:rPr>
              <w:t>___</w:t>
            </w:r>
          </w:p>
          <w:p w:rsidR="00C12FC6" w:rsidRDefault="00C12FC6" w:rsidP="00B92531">
            <w:pPr>
              <w:rPr>
                <w:sz w:val="24"/>
                <w:szCs w:val="24"/>
              </w:rPr>
            </w:pPr>
          </w:p>
        </w:tc>
      </w:tr>
    </w:tbl>
    <w:p w:rsidR="00C12FC6" w:rsidRPr="00C737F0" w:rsidRDefault="00C12FC6" w:rsidP="00C12F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2FC6" w:rsidRPr="00C737F0" w:rsidRDefault="00C12FC6" w:rsidP="00C12FC6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C12FC6" w:rsidRPr="00CA028D" w:rsidRDefault="00C12FC6" w:rsidP="00C12F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28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12FC6" w:rsidRPr="00CA028D" w:rsidRDefault="00C12FC6" w:rsidP="00C12FC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FC6" w:rsidRPr="00CA028D" w:rsidRDefault="00C12FC6" w:rsidP="00C12F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28D">
        <w:rPr>
          <w:rFonts w:ascii="Times New Roman" w:hAnsi="Times New Roman" w:cs="Times New Roman"/>
          <w:sz w:val="24"/>
          <w:szCs w:val="24"/>
        </w:rPr>
        <w:t xml:space="preserve">Я, _____________________________, прошу допустить меня до участия в отборе кандидатов для замещения должности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03AC1">
        <w:rPr>
          <w:rFonts w:ascii="Times New Roman" w:hAnsi="Times New Roman" w:cs="Times New Roman"/>
          <w:sz w:val="24"/>
          <w:szCs w:val="24"/>
        </w:rPr>
        <w:t>полномоченного по защите прав предпринимателей в Мурманской области</w:t>
      </w:r>
      <w:r w:rsidRPr="00CA02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2FC6" w:rsidRPr="00CA028D" w:rsidRDefault="00C12FC6" w:rsidP="00C12F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28D">
        <w:rPr>
          <w:rFonts w:ascii="Times New Roman" w:hAnsi="Times New Roman" w:cs="Times New Roman"/>
          <w:sz w:val="24"/>
          <w:szCs w:val="24"/>
        </w:rPr>
        <w:t xml:space="preserve">С Порядком проведения отбора кандидатов для замещения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03AC1">
        <w:rPr>
          <w:rFonts w:ascii="Times New Roman" w:hAnsi="Times New Roman" w:cs="Times New Roman"/>
          <w:sz w:val="24"/>
          <w:szCs w:val="24"/>
        </w:rPr>
        <w:t>полномоченного по защите прав предпринимателей в Мурманской области</w:t>
      </w:r>
      <w:r w:rsidRPr="00CA028D">
        <w:rPr>
          <w:rFonts w:ascii="Times New Roman" w:hAnsi="Times New Roman" w:cs="Times New Roman"/>
          <w:sz w:val="24"/>
          <w:szCs w:val="24"/>
        </w:rPr>
        <w:t xml:space="preserve"> ознакомлен</w:t>
      </w:r>
      <w:r>
        <w:rPr>
          <w:rFonts w:ascii="Times New Roman" w:hAnsi="Times New Roman" w:cs="Times New Roman"/>
          <w:sz w:val="24"/>
          <w:szCs w:val="24"/>
        </w:rPr>
        <w:t xml:space="preserve"> (а)</w:t>
      </w:r>
      <w:r w:rsidRPr="00CA028D">
        <w:rPr>
          <w:rFonts w:ascii="Times New Roman" w:hAnsi="Times New Roman" w:cs="Times New Roman"/>
          <w:sz w:val="24"/>
          <w:szCs w:val="24"/>
        </w:rPr>
        <w:t>.</w:t>
      </w:r>
    </w:p>
    <w:p w:rsidR="00C12FC6" w:rsidRPr="00CA028D" w:rsidRDefault="00C12FC6" w:rsidP="00C12FC6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28D">
        <w:rPr>
          <w:rFonts w:ascii="Times New Roman" w:hAnsi="Times New Roman" w:cs="Times New Roman"/>
          <w:sz w:val="24"/>
          <w:szCs w:val="24"/>
        </w:rPr>
        <w:t xml:space="preserve">К заявлению прилагаю: (перечислить прилагаемые документы). </w:t>
      </w:r>
    </w:p>
    <w:p w:rsidR="00C12FC6" w:rsidRPr="00C737F0" w:rsidRDefault="00C12FC6" w:rsidP="00C12FC6">
      <w:pPr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12FC6" w:rsidRPr="00C737F0" w:rsidRDefault="00C12FC6" w:rsidP="00C12FC6">
      <w:pPr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737F0">
        <w:rPr>
          <w:rFonts w:ascii="Times New Roman" w:hAnsi="Times New Roman" w:cs="Times New Roman"/>
          <w:sz w:val="24"/>
          <w:szCs w:val="24"/>
        </w:rPr>
        <w:t>_______________/ ______________________</w:t>
      </w:r>
    </w:p>
    <w:p w:rsidR="00C12FC6" w:rsidRPr="00C737F0" w:rsidRDefault="00C12FC6" w:rsidP="00C12FC6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737F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737F0">
        <w:rPr>
          <w:rFonts w:ascii="Times New Roman" w:hAnsi="Times New Roman" w:cs="Times New Roman"/>
          <w:sz w:val="24"/>
          <w:szCs w:val="24"/>
        </w:rPr>
        <w:t xml:space="preserve">        (по</w:t>
      </w:r>
      <w:r>
        <w:rPr>
          <w:rFonts w:ascii="Times New Roman" w:hAnsi="Times New Roman" w:cs="Times New Roman"/>
          <w:sz w:val="24"/>
          <w:szCs w:val="24"/>
        </w:rPr>
        <w:t xml:space="preserve">дпись)                 </w:t>
      </w:r>
      <w:r w:rsidRPr="00C737F0">
        <w:rPr>
          <w:rFonts w:ascii="Times New Roman" w:hAnsi="Times New Roman" w:cs="Times New Roman"/>
          <w:sz w:val="24"/>
          <w:szCs w:val="24"/>
        </w:rPr>
        <w:t xml:space="preserve">     (Ф.И.О.)</w:t>
      </w:r>
    </w:p>
    <w:p w:rsidR="00C12FC6" w:rsidRPr="00C737F0" w:rsidRDefault="00C12FC6" w:rsidP="00C12F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2FC6" w:rsidRPr="00C737F0" w:rsidRDefault="00C12FC6" w:rsidP="00C12FC6">
      <w:pPr>
        <w:jc w:val="right"/>
        <w:rPr>
          <w:rFonts w:ascii="Times New Roman" w:hAnsi="Times New Roman" w:cs="Times New Roman"/>
          <w:sz w:val="24"/>
          <w:szCs w:val="24"/>
        </w:rPr>
      </w:pPr>
      <w:r w:rsidRPr="00C737F0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56297">
        <w:rPr>
          <w:rFonts w:ascii="Times New Roman" w:hAnsi="Times New Roman" w:cs="Times New Roman"/>
          <w:sz w:val="24"/>
          <w:szCs w:val="24"/>
        </w:rPr>
        <w:t>_» ___________ 2020</w:t>
      </w:r>
      <w:r w:rsidRPr="00C737F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12FC6" w:rsidRPr="00CA028D" w:rsidRDefault="00C12FC6" w:rsidP="00C12FC6">
      <w:pPr>
        <w:ind w:firstLine="720"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П</w:t>
      </w:r>
      <w:r w:rsidRPr="00CA028D">
        <w:rPr>
          <w:rFonts w:ascii="Times New Roman" w:hAnsi="Times New Roman" w:cs="Times New Roman"/>
          <w:b/>
          <w:sz w:val="34"/>
          <w:szCs w:val="34"/>
        </w:rPr>
        <w:t>римечание. Заявление оформляется в рукописном виде</w:t>
      </w:r>
    </w:p>
    <w:p w:rsidR="00645967" w:rsidRDefault="00645967"/>
    <w:sectPr w:rsidR="00645967" w:rsidSect="00C12FC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2FC6"/>
    <w:rsid w:val="00056297"/>
    <w:rsid w:val="00322316"/>
    <w:rsid w:val="003629D0"/>
    <w:rsid w:val="00483E09"/>
    <w:rsid w:val="004C749D"/>
    <w:rsid w:val="005A2AE9"/>
    <w:rsid w:val="005A7AC6"/>
    <w:rsid w:val="00645967"/>
    <w:rsid w:val="006E7DAD"/>
    <w:rsid w:val="00893F9B"/>
    <w:rsid w:val="009C44D1"/>
    <w:rsid w:val="00C12FC6"/>
    <w:rsid w:val="00CB7C0E"/>
    <w:rsid w:val="00F8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2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Лунева О.А.</dc:creator>
  <cp:lastModifiedBy>apopova</cp:lastModifiedBy>
  <cp:revision>2</cp:revision>
  <dcterms:created xsi:type="dcterms:W3CDTF">2020-12-24T13:10:00Z</dcterms:created>
  <dcterms:modified xsi:type="dcterms:W3CDTF">2020-12-24T13:10:00Z</dcterms:modified>
</cp:coreProperties>
</file>